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0" w:rsidRPr="004B19D4" w:rsidRDefault="006C67B0" w:rsidP="004B19D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q</m:t>
                </m:r>
              </m:den>
            </m:f>
          </m:sup>
        </m:sSup>
      </m:oMath>
      <w:r w:rsidRPr="006C67B0">
        <w:rPr>
          <w:rFonts w:ascii="Times New Roman" w:eastAsiaTheme="minorEastAsia" w:hAnsi="Times New Roman" w:cs="Times New Roman"/>
          <w:sz w:val="40"/>
          <w:szCs w:val="40"/>
        </w:rPr>
        <w:t xml:space="preserve">    </w:t>
      </w:r>
      <w:r w:rsidRPr="006C67B0">
        <w:rPr>
          <w:rFonts w:ascii="Chiller" w:eastAsiaTheme="minorEastAsia" w:hAnsi="Chiller" w:cs="Times New Roman"/>
          <w:sz w:val="96"/>
          <w:szCs w:val="96"/>
        </w:rPr>
        <w:t>Graph Samples</w:t>
      </w:r>
    </w:p>
    <w:p w:rsidR="004B19D4" w:rsidRDefault="004B19D4" w:rsidP="006C67B0">
      <w:pPr>
        <w:spacing w:after="0" w:line="276" w:lineRule="auto"/>
        <w:rPr>
          <w:rFonts w:ascii="Times New Roman" w:hAnsi="Times New Roman" w:cs="Times New Roman"/>
        </w:rPr>
        <w:sectPr w:rsidR="004B19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p EVEN, q Odd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</m:oMath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9CABA94" wp14:editId="21D8ADF0">
            <wp:extent cx="2009775" cy="32947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130" cy="330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p EVEN</w:t>
      </w:r>
      <w:r>
        <w:rPr>
          <w:rFonts w:ascii="Times New Roman" w:hAnsi="Times New Roman" w:cs="Times New Roman"/>
        </w:rPr>
        <w:t>, q EVEN</w:t>
      </w:r>
      <w:r>
        <w:rPr>
          <w:rFonts w:ascii="Times New Roman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</m:oMath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795ABDB3" wp14:editId="0FD6468C">
            <wp:extent cx="2010346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996" cy="33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 ODD, q EVEN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</m:oMath>
    </w:p>
    <w:p w:rsidR="006C67B0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72D456F6" wp14:editId="25E0D4AC">
            <wp:extent cx="2028825" cy="33259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835" cy="33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ODD, q ODD</w:t>
      </w:r>
      <w:r w:rsidR="006C67B0"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</m:oMath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947F298" wp14:editId="3836F63E">
            <wp:extent cx="1981200" cy="3247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326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p EVEN</w:t>
      </w:r>
      <w:r w:rsidR="004B19D4">
        <w:rPr>
          <w:rFonts w:ascii="Times New Roman" w:hAnsi="Times New Roman" w:cs="Times New Roman"/>
        </w:rPr>
        <w:t>, q EVEN</w:t>
      </w:r>
      <w:r>
        <w:rPr>
          <w:rFonts w:ascii="Times New Roman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&gt;1</m:t>
        </m:r>
      </m:oMath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DE8BA4B" wp14:editId="3D19EDE4">
            <wp:extent cx="2000250" cy="32790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489" cy="328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p EVEN</w:t>
      </w:r>
      <w:r>
        <w:rPr>
          <w:rFonts w:ascii="Times New Roman" w:hAnsi="Times New Roman" w:cs="Times New Roman"/>
        </w:rPr>
        <w:t>, q ODD</w:t>
      </w:r>
      <w:r>
        <w:rPr>
          <w:rFonts w:ascii="Times New Roman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&gt;1</m:t>
        </m:r>
      </m:oMath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CD9C3E6" wp14:editId="2A2B691B">
            <wp:extent cx="1981295" cy="324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4531" cy="32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6C67B0" w:rsidRDefault="006C67B0" w:rsidP="006C67B0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6C67B0" w:rsidRDefault="006C67B0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ODD</w:t>
      </w:r>
      <w:r w:rsidR="004B19D4">
        <w:rPr>
          <w:rFonts w:ascii="Times New Roman" w:eastAsiaTheme="minorEastAsia" w:hAnsi="Times New Roman" w:cs="Times New Roman"/>
        </w:rPr>
        <w:t>, q EVEN</w:t>
      </w:r>
      <w:r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&gt;1</m:t>
        </m:r>
      </m:oMath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B06D53E" wp14:editId="4FE8DE56">
            <wp:extent cx="1987105" cy="325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523" cy="327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ODD</w:t>
      </w:r>
      <w:r>
        <w:rPr>
          <w:rFonts w:ascii="Times New Roman" w:eastAsiaTheme="minorEastAsia" w:hAnsi="Times New Roman" w:cs="Times New Roman"/>
        </w:rPr>
        <w:t>, q ODD</w:t>
      </w:r>
      <w:r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  <m:r>
          <w:rPr>
            <w:rFonts w:ascii="Cambria Math" w:eastAsiaTheme="minorEastAsia" w:hAnsi="Cambria Math" w:cs="Times New Roman"/>
          </w:rPr>
          <m:t>&gt;1</m:t>
        </m:r>
      </m:oMath>
    </w:p>
    <w:p w:rsidR="004B19D4" w:rsidRDefault="004B19D4" w:rsidP="009935C2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FA92671" wp14:editId="4E763BB8">
            <wp:extent cx="1986915" cy="325724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1982" cy="3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D4" w:rsidRDefault="004B19D4" w:rsidP="006C67B0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6C67B0" w:rsidRPr="006C67B0" w:rsidRDefault="006C67B0" w:rsidP="006C67B0">
      <w:pPr>
        <w:spacing w:after="0" w:line="276" w:lineRule="auto"/>
        <w:rPr>
          <w:rFonts w:ascii="Times New Roman" w:hAnsi="Times New Roman" w:cs="Times New Roman"/>
        </w:rPr>
      </w:pPr>
    </w:p>
    <w:sectPr w:rsidR="006C67B0" w:rsidRPr="006C67B0" w:rsidSect="004B19D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4B19D4"/>
    <w:rsid w:val="006C67B0"/>
    <w:rsid w:val="008823DD"/>
    <w:rsid w:val="009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0811"/>
  <w15:chartTrackingRefBased/>
  <w15:docId w15:val="{0A55884A-FD7F-42B7-A50F-90DE61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2</cp:revision>
  <dcterms:created xsi:type="dcterms:W3CDTF">2018-05-06T07:46:00Z</dcterms:created>
  <dcterms:modified xsi:type="dcterms:W3CDTF">2018-05-06T08:09:00Z</dcterms:modified>
</cp:coreProperties>
</file>